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857E" w14:textId="77777777" w:rsidR="00BE069C" w:rsidRDefault="0093615D" w:rsidP="000209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929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2C5FF7BA" wp14:editId="78AF6E1D">
            <wp:extent cx="3321050" cy="781050"/>
            <wp:effectExtent l="0" t="0" r="0" b="0"/>
            <wp:docPr id="1" name="Picture 1" descr="C:\Users\COE CONFERENCE ROOM\Pictures\HITS Logo New -15.3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 CONFERENCE ROOM\Pictures\HITS Logo New -15.3.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40" cy="7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A53" w:rsidRPr="00B56929">
        <w:rPr>
          <w:rFonts w:ascii="Times New Roman" w:hAnsi="Times New Roman" w:cs="Times New Roman"/>
          <w:b/>
          <w:i/>
        </w:rPr>
        <w:br/>
      </w:r>
      <w:r w:rsidR="002B4510" w:rsidRPr="00CA1811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THE CONTROLLER OF EXAMINATIONS</w:t>
      </w:r>
    </w:p>
    <w:p w14:paraId="7C7E0EE9" w14:textId="5E462573" w:rsidR="0093615D" w:rsidRPr="00574598" w:rsidRDefault="00283A53" w:rsidP="000209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93615D" w:rsidRPr="00574598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="00C553F5" w:rsidRPr="00574598">
        <w:rPr>
          <w:rFonts w:ascii="Times New Roman" w:hAnsi="Times New Roman" w:cs="Times New Roman"/>
          <w:b/>
          <w:sz w:val="24"/>
          <w:szCs w:val="24"/>
          <w:u w:val="single"/>
        </w:rPr>
        <w:t>ISSUE OF TRANSCRIPTS</w:t>
      </w:r>
    </w:p>
    <w:p w14:paraId="0B0EECD8" w14:textId="77777777" w:rsidR="00786A2A" w:rsidRPr="00B56929" w:rsidRDefault="00046BD7" w:rsidP="005745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786A2A" w:rsidRPr="00B56929">
        <w:rPr>
          <w:rFonts w:ascii="Times New Roman" w:hAnsi="Times New Roman" w:cs="Times New Roman"/>
          <w:b/>
        </w:rPr>
        <w:tab/>
      </w:r>
      <w:r w:rsidR="00786A2A" w:rsidRPr="00B56929">
        <w:rPr>
          <w:rFonts w:ascii="Times New Roman" w:hAnsi="Times New Roman" w:cs="Times New Roman"/>
          <w:b/>
        </w:rPr>
        <w:tab/>
      </w:r>
      <w:r w:rsidR="00786A2A" w:rsidRPr="00B56929">
        <w:rPr>
          <w:rFonts w:ascii="Times New Roman" w:hAnsi="Times New Roman" w:cs="Times New Roman"/>
          <w:b/>
        </w:rPr>
        <w:tab/>
      </w:r>
      <w:r w:rsidR="00786A2A" w:rsidRPr="00B56929">
        <w:rPr>
          <w:rFonts w:ascii="Times New Roman" w:hAnsi="Times New Roman" w:cs="Times New Roman"/>
          <w:b/>
        </w:rPr>
        <w:tab/>
      </w:r>
      <w:r w:rsidR="00786A2A" w:rsidRPr="00B56929">
        <w:rPr>
          <w:rFonts w:ascii="Times New Roman" w:hAnsi="Times New Roman" w:cs="Times New Roman"/>
          <w:b/>
        </w:rPr>
        <w:tab/>
      </w:r>
      <w:r w:rsidR="00786A2A" w:rsidRPr="00B56929">
        <w:rPr>
          <w:rFonts w:ascii="Times New Roman" w:hAnsi="Times New Roman" w:cs="Times New Roman"/>
          <w:b/>
        </w:rPr>
        <w:tab/>
      </w:r>
      <w:r w:rsidR="00786A2A" w:rsidRPr="00B56929">
        <w:rPr>
          <w:rFonts w:ascii="Times New Roman" w:hAnsi="Times New Roman" w:cs="Times New Roman"/>
          <w:b/>
        </w:rPr>
        <w:tab/>
      </w:r>
      <w:r w:rsidR="00786A2A" w:rsidRPr="00B56929">
        <w:rPr>
          <w:rFonts w:ascii="Times New Roman" w:hAnsi="Times New Roman" w:cs="Times New Roman"/>
          <w:b/>
        </w:rPr>
        <w:tab/>
      </w:r>
      <w:r w:rsidR="00786A2A" w:rsidRPr="00B56929">
        <w:rPr>
          <w:rFonts w:ascii="Times New Roman" w:hAnsi="Times New Roman" w:cs="Times New Roman"/>
          <w:b/>
        </w:rPr>
        <w:tab/>
      </w:r>
      <w:r w:rsidR="003425E6">
        <w:rPr>
          <w:rFonts w:ascii="Times New Roman" w:hAnsi="Times New Roman" w:cs="Times New Roman"/>
          <w:b/>
        </w:rPr>
        <w:t xml:space="preserve">           </w:t>
      </w:r>
      <w:r w:rsidR="00786A2A" w:rsidRPr="00B56929">
        <w:rPr>
          <w:rFonts w:ascii="Times New Roman" w:hAnsi="Times New Roman" w:cs="Times New Roman"/>
          <w:b/>
        </w:rPr>
        <w:t>Date: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3547"/>
        <w:gridCol w:w="1206"/>
        <w:gridCol w:w="1489"/>
        <w:gridCol w:w="1564"/>
        <w:gridCol w:w="2100"/>
      </w:tblGrid>
      <w:tr w:rsidR="003425E6" w:rsidRPr="00B56929" w14:paraId="26CAAF6A" w14:textId="77777777" w:rsidTr="00574598">
        <w:trPr>
          <w:trHeight w:val="351"/>
        </w:trPr>
        <w:tc>
          <w:tcPr>
            <w:tcW w:w="269" w:type="pct"/>
            <w:vAlign w:val="center"/>
          </w:tcPr>
          <w:p w14:paraId="56A0D908" w14:textId="77777777" w:rsidR="0093615D" w:rsidRPr="00B56929" w:rsidRDefault="0093615D" w:rsidP="00574598">
            <w:pPr>
              <w:pStyle w:val="TableParagraph"/>
              <w:ind w:left="108"/>
              <w:jc w:val="center"/>
              <w:rPr>
                <w:b/>
                <w:color w:val="252525"/>
              </w:rPr>
            </w:pPr>
            <w:r w:rsidRPr="00B56929">
              <w:rPr>
                <w:b/>
                <w:color w:val="252525"/>
              </w:rPr>
              <w:t>1</w:t>
            </w:r>
          </w:p>
        </w:tc>
        <w:tc>
          <w:tcPr>
            <w:tcW w:w="1694" w:type="pct"/>
          </w:tcPr>
          <w:p w14:paraId="73B2FB71" w14:textId="77777777" w:rsidR="0093615D" w:rsidRPr="00B56929" w:rsidRDefault="00C553F5" w:rsidP="00574598">
            <w:pPr>
              <w:pStyle w:val="TableParagraph"/>
              <w:ind w:left="108" w:right="132"/>
              <w:rPr>
                <w:b/>
              </w:rPr>
            </w:pPr>
            <w:r w:rsidRPr="00B56929">
              <w:rPr>
                <w:b/>
                <w:color w:val="252525"/>
              </w:rPr>
              <w:t>Name</w:t>
            </w:r>
          </w:p>
        </w:tc>
        <w:tc>
          <w:tcPr>
            <w:tcW w:w="3037" w:type="pct"/>
            <w:gridSpan w:val="4"/>
          </w:tcPr>
          <w:p w14:paraId="346521B3" w14:textId="77777777" w:rsidR="0093615D" w:rsidRPr="00B56929" w:rsidRDefault="0093615D" w:rsidP="00574598">
            <w:pPr>
              <w:pStyle w:val="TableParagraph"/>
              <w:rPr>
                <w:b/>
              </w:rPr>
            </w:pPr>
          </w:p>
        </w:tc>
      </w:tr>
      <w:tr w:rsidR="003425E6" w:rsidRPr="00B56929" w14:paraId="3B5F903F" w14:textId="77777777" w:rsidTr="00574598">
        <w:trPr>
          <w:trHeight w:val="259"/>
        </w:trPr>
        <w:tc>
          <w:tcPr>
            <w:tcW w:w="269" w:type="pct"/>
            <w:vAlign w:val="center"/>
          </w:tcPr>
          <w:p w14:paraId="48B831C0" w14:textId="77777777" w:rsidR="0093615D" w:rsidRPr="00B56929" w:rsidRDefault="00C553F5" w:rsidP="00020972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 w:rsidRPr="00B56929">
              <w:rPr>
                <w:b/>
                <w:color w:val="252525"/>
              </w:rPr>
              <w:t>2</w:t>
            </w:r>
          </w:p>
        </w:tc>
        <w:tc>
          <w:tcPr>
            <w:tcW w:w="1694" w:type="pct"/>
          </w:tcPr>
          <w:p w14:paraId="5D596E16" w14:textId="77777777" w:rsidR="0093615D" w:rsidRPr="00B56929" w:rsidRDefault="00C553F5" w:rsidP="00786A2A">
            <w:pPr>
              <w:pStyle w:val="TableParagraph"/>
              <w:spacing w:line="360" w:lineRule="auto"/>
              <w:ind w:left="108" w:right="132"/>
              <w:rPr>
                <w:b/>
              </w:rPr>
            </w:pPr>
            <w:r w:rsidRPr="00B56929">
              <w:rPr>
                <w:b/>
                <w:color w:val="252525"/>
              </w:rPr>
              <w:t>Register Number (</w:t>
            </w:r>
            <w:proofErr w:type="gramStart"/>
            <w:r w:rsidRPr="00B56929">
              <w:rPr>
                <w:b/>
                <w:color w:val="252525"/>
              </w:rPr>
              <w:t>Ten digit</w:t>
            </w:r>
            <w:proofErr w:type="gramEnd"/>
            <w:r w:rsidRPr="00B56929">
              <w:rPr>
                <w:b/>
                <w:color w:val="252525"/>
              </w:rPr>
              <w:t xml:space="preserve"> No.)</w:t>
            </w:r>
          </w:p>
        </w:tc>
        <w:tc>
          <w:tcPr>
            <w:tcW w:w="3037" w:type="pct"/>
            <w:gridSpan w:val="4"/>
          </w:tcPr>
          <w:p w14:paraId="4AE12BF1" w14:textId="77777777" w:rsidR="0093615D" w:rsidRPr="00B56929" w:rsidRDefault="0093615D" w:rsidP="00786A2A">
            <w:pPr>
              <w:pStyle w:val="TableParagraph"/>
              <w:spacing w:line="360" w:lineRule="auto"/>
              <w:rPr>
                <w:b/>
              </w:rPr>
            </w:pPr>
          </w:p>
        </w:tc>
      </w:tr>
      <w:tr w:rsidR="003425E6" w:rsidRPr="00B56929" w14:paraId="07A86B59" w14:textId="77777777" w:rsidTr="003425E6">
        <w:trPr>
          <w:trHeight w:val="340"/>
        </w:trPr>
        <w:tc>
          <w:tcPr>
            <w:tcW w:w="269" w:type="pct"/>
            <w:vAlign w:val="center"/>
          </w:tcPr>
          <w:p w14:paraId="5C2D969A" w14:textId="77777777" w:rsidR="003425E6" w:rsidRPr="00B56929" w:rsidRDefault="003425E6" w:rsidP="00020972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 w:rsidRPr="00B56929">
              <w:rPr>
                <w:b/>
                <w:color w:val="252525"/>
              </w:rPr>
              <w:t>3</w:t>
            </w:r>
          </w:p>
        </w:tc>
        <w:tc>
          <w:tcPr>
            <w:tcW w:w="1694" w:type="pct"/>
          </w:tcPr>
          <w:p w14:paraId="5BF78A5B" w14:textId="77777777" w:rsidR="003425E6" w:rsidRPr="00B56929" w:rsidRDefault="003425E6" w:rsidP="00786A2A">
            <w:pPr>
              <w:pStyle w:val="TableParagraph"/>
              <w:spacing w:line="360" w:lineRule="auto"/>
              <w:ind w:left="108" w:right="132"/>
              <w:rPr>
                <w:b/>
              </w:rPr>
            </w:pPr>
            <w:r w:rsidRPr="00B56929">
              <w:rPr>
                <w:b/>
                <w:color w:val="252525"/>
              </w:rPr>
              <w:t>Degree &amp; Branch</w:t>
            </w:r>
          </w:p>
        </w:tc>
        <w:tc>
          <w:tcPr>
            <w:tcW w:w="1287" w:type="pct"/>
            <w:gridSpan w:val="2"/>
            <w:tcBorders>
              <w:right w:val="single" w:sz="4" w:space="0" w:color="auto"/>
            </w:tcBorders>
          </w:tcPr>
          <w:p w14:paraId="42839AED" w14:textId="77777777" w:rsidR="003425E6" w:rsidRPr="00B56929" w:rsidRDefault="003425E6" w:rsidP="00786A2A">
            <w:pPr>
              <w:pStyle w:val="TableParagraph"/>
              <w:spacing w:line="360" w:lineRule="auto"/>
              <w:rPr>
                <w:b/>
              </w:rPr>
            </w:pP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</w:tcPr>
          <w:p w14:paraId="4DDB5615" w14:textId="77777777" w:rsidR="003425E6" w:rsidRPr="00B56929" w:rsidRDefault="003425E6" w:rsidP="00786A2A">
            <w:pPr>
              <w:pStyle w:val="TableParagraph"/>
              <w:spacing w:line="360" w:lineRule="auto"/>
              <w:rPr>
                <w:b/>
              </w:rPr>
            </w:pPr>
            <w:r w:rsidRPr="00B56929">
              <w:rPr>
                <w:b/>
                <w:color w:val="252525"/>
              </w:rPr>
              <w:t>Period of Study</w:t>
            </w:r>
            <w:r w:rsidRPr="00B56929">
              <w:rPr>
                <w:b/>
              </w:rPr>
              <w:t xml:space="preserve">  </w:t>
            </w:r>
          </w:p>
        </w:tc>
        <w:tc>
          <w:tcPr>
            <w:tcW w:w="1003" w:type="pct"/>
            <w:tcBorders>
              <w:left w:val="single" w:sz="4" w:space="0" w:color="auto"/>
            </w:tcBorders>
          </w:tcPr>
          <w:p w14:paraId="72823140" w14:textId="77777777" w:rsidR="003425E6" w:rsidRPr="00B56929" w:rsidRDefault="003425E6" w:rsidP="00786A2A">
            <w:pPr>
              <w:pStyle w:val="TableParagraph"/>
              <w:spacing w:line="360" w:lineRule="auto"/>
              <w:rPr>
                <w:b/>
              </w:rPr>
            </w:pPr>
          </w:p>
        </w:tc>
      </w:tr>
      <w:tr w:rsidR="003425E6" w:rsidRPr="00B56929" w14:paraId="2ED2B38E" w14:textId="77777777" w:rsidTr="003425E6">
        <w:trPr>
          <w:trHeight w:val="340"/>
        </w:trPr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632AFBFD" w14:textId="77777777" w:rsidR="0093615D" w:rsidRPr="00B56929" w:rsidRDefault="003425E6" w:rsidP="00020972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4</w:t>
            </w:r>
          </w:p>
        </w:tc>
        <w:tc>
          <w:tcPr>
            <w:tcW w:w="1694" w:type="pct"/>
            <w:tcBorders>
              <w:bottom w:val="single" w:sz="4" w:space="0" w:color="auto"/>
            </w:tcBorders>
          </w:tcPr>
          <w:p w14:paraId="0311FDC5" w14:textId="77777777" w:rsidR="0093615D" w:rsidRPr="00B56929" w:rsidRDefault="0093615D" w:rsidP="00786A2A">
            <w:pPr>
              <w:pStyle w:val="TableParagraph"/>
              <w:spacing w:line="360" w:lineRule="auto"/>
              <w:ind w:left="108" w:right="132"/>
              <w:rPr>
                <w:b/>
                <w:color w:val="252525"/>
              </w:rPr>
            </w:pPr>
            <w:r w:rsidRPr="00B56929">
              <w:rPr>
                <w:b/>
                <w:color w:val="252525"/>
              </w:rPr>
              <w:t>Contact Number</w:t>
            </w:r>
          </w:p>
        </w:tc>
        <w:tc>
          <w:tcPr>
            <w:tcW w:w="3037" w:type="pct"/>
            <w:gridSpan w:val="4"/>
            <w:tcBorders>
              <w:bottom w:val="single" w:sz="4" w:space="0" w:color="auto"/>
            </w:tcBorders>
          </w:tcPr>
          <w:p w14:paraId="64410E69" w14:textId="77777777" w:rsidR="0093615D" w:rsidRPr="00B56929" w:rsidRDefault="0093615D" w:rsidP="00786A2A">
            <w:pPr>
              <w:pStyle w:val="TableParagraph"/>
              <w:spacing w:line="360" w:lineRule="auto"/>
              <w:rPr>
                <w:b/>
              </w:rPr>
            </w:pPr>
          </w:p>
        </w:tc>
      </w:tr>
      <w:tr w:rsidR="003425E6" w:rsidRPr="00B56929" w14:paraId="4CFE41F3" w14:textId="77777777" w:rsidTr="003425E6">
        <w:trPr>
          <w:trHeight w:val="340"/>
        </w:trPr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643F1E28" w14:textId="77777777" w:rsidR="00C553F5" w:rsidRPr="00B56929" w:rsidRDefault="003425E6" w:rsidP="00020972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5</w:t>
            </w:r>
          </w:p>
        </w:tc>
        <w:tc>
          <w:tcPr>
            <w:tcW w:w="1694" w:type="pct"/>
            <w:tcBorders>
              <w:bottom w:val="single" w:sz="4" w:space="0" w:color="auto"/>
            </w:tcBorders>
          </w:tcPr>
          <w:p w14:paraId="6474E0FC" w14:textId="77777777" w:rsidR="00C553F5" w:rsidRPr="00B56929" w:rsidRDefault="00C553F5" w:rsidP="00786A2A">
            <w:pPr>
              <w:pStyle w:val="TableParagraph"/>
              <w:spacing w:line="360" w:lineRule="auto"/>
              <w:ind w:left="108" w:right="132"/>
              <w:rPr>
                <w:b/>
                <w:color w:val="252525"/>
              </w:rPr>
            </w:pPr>
            <w:r w:rsidRPr="00B56929">
              <w:rPr>
                <w:b/>
                <w:color w:val="252525"/>
              </w:rPr>
              <w:t>Email ID</w:t>
            </w:r>
          </w:p>
        </w:tc>
        <w:tc>
          <w:tcPr>
            <w:tcW w:w="3037" w:type="pct"/>
            <w:gridSpan w:val="4"/>
            <w:tcBorders>
              <w:bottom w:val="single" w:sz="4" w:space="0" w:color="auto"/>
            </w:tcBorders>
          </w:tcPr>
          <w:p w14:paraId="72E8186F" w14:textId="77777777" w:rsidR="00C553F5" w:rsidRPr="00B56929" w:rsidRDefault="00C553F5" w:rsidP="00786A2A">
            <w:pPr>
              <w:pStyle w:val="TableParagraph"/>
              <w:spacing w:line="360" w:lineRule="auto"/>
              <w:rPr>
                <w:b/>
              </w:rPr>
            </w:pPr>
          </w:p>
        </w:tc>
      </w:tr>
      <w:tr w:rsidR="003425E6" w:rsidRPr="00B56929" w14:paraId="1400E72A" w14:textId="77777777" w:rsidTr="003425E6">
        <w:trPr>
          <w:trHeight w:val="351"/>
        </w:trPr>
        <w:tc>
          <w:tcPr>
            <w:tcW w:w="269" w:type="pct"/>
            <w:tcBorders>
              <w:bottom w:val="single" w:sz="4" w:space="0" w:color="auto"/>
            </w:tcBorders>
          </w:tcPr>
          <w:p w14:paraId="5134E935" w14:textId="77777777" w:rsidR="009A2389" w:rsidRPr="00B56929" w:rsidRDefault="00B91BE6" w:rsidP="00020972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6</w:t>
            </w:r>
          </w:p>
        </w:tc>
        <w:tc>
          <w:tcPr>
            <w:tcW w:w="1694" w:type="pct"/>
            <w:tcBorders>
              <w:bottom w:val="single" w:sz="4" w:space="0" w:color="auto"/>
            </w:tcBorders>
          </w:tcPr>
          <w:p w14:paraId="75E37F9A" w14:textId="77777777" w:rsidR="009A2389" w:rsidRPr="00B56929" w:rsidRDefault="009A2389" w:rsidP="00020972">
            <w:pPr>
              <w:pStyle w:val="TableParagraph"/>
              <w:spacing w:line="276" w:lineRule="auto"/>
              <w:ind w:left="108" w:right="132"/>
              <w:rPr>
                <w:b/>
                <w:color w:val="252525"/>
              </w:rPr>
            </w:pPr>
            <w:r w:rsidRPr="00B56929">
              <w:rPr>
                <w:b/>
                <w:color w:val="252525"/>
              </w:rPr>
              <w:t>No. of sets of Transcripts required</w:t>
            </w:r>
          </w:p>
        </w:tc>
        <w:tc>
          <w:tcPr>
            <w:tcW w:w="3037" w:type="pct"/>
            <w:gridSpan w:val="4"/>
            <w:tcBorders>
              <w:bottom w:val="single" w:sz="4" w:space="0" w:color="auto"/>
            </w:tcBorders>
          </w:tcPr>
          <w:p w14:paraId="33A31F9F" w14:textId="77777777" w:rsidR="009A2389" w:rsidRPr="00B56929" w:rsidRDefault="009A2389" w:rsidP="00020972">
            <w:pPr>
              <w:pStyle w:val="TableParagraph"/>
              <w:spacing w:line="276" w:lineRule="auto"/>
              <w:rPr>
                <w:b/>
              </w:rPr>
            </w:pPr>
          </w:p>
        </w:tc>
      </w:tr>
      <w:tr w:rsidR="00B91BE6" w:rsidRPr="00B56929" w14:paraId="5D88C50F" w14:textId="77777777" w:rsidTr="00B663F3">
        <w:trPr>
          <w:trHeight w:val="465"/>
        </w:trPr>
        <w:tc>
          <w:tcPr>
            <w:tcW w:w="269" w:type="pct"/>
            <w:vMerge w:val="restart"/>
          </w:tcPr>
          <w:p w14:paraId="01B0E5EB" w14:textId="77777777" w:rsidR="00B91BE6" w:rsidRPr="00B56929" w:rsidRDefault="00B91BE6" w:rsidP="00020972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7</w:t>
            </w:r>
          </w:p>
        </w:tc>
        <w:tc>
          <w:tcPr>
            <w:tcW w:w="4731" w:type="pct"/>
            <w:gridSpan w:val="5"/>
            <w:tcBorders>
              <w:bottom w:val="single" w:sz="4" w:space="0" w:color="auto"/>
            </w:tcBorders>
          </w:tcPr>
          <w:p w14:paraId="7A710990" w14:textId="77777777" w:rsidR="00B91BE6" w:rsidRPr="003425E6" w:rsidRDefault="00B91BE6" w:rsidP="003425E6">
            <w:pPr>
              <w:pStyle w:val="TableParagraph"/>
              <w:spacing w:line="276" w:lineRule="auto"/>
              <w:ind w:left="108" w:right="132"/>
              <w:rPr>
                <w:color w:val="252525"/>
              </w:rPr>
            </w:pPr>
            <w:r w:rsidRPr="00B56929">
              <w:rPr>
                <w:noProof/>
                <w:color w:val="252525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203CAD" wp14:editId="58C4B9A6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19050</wp:posOffset>
                      </wp:positionV>
                      <wp:extent cx="31432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A64B2B" w14:textId="77777777" w:rsidR="00B91BE6" w:rsidRPr="003425E6" w:rsidRDefault="00B91BE6" w:rsidP="003425E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  <w:color w:val="202124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49F16C1" id="Rectangle 2" o:spid="_x0000_s1026" style="position:absolute;left:0;text-align:left;margin-left:396.6pt;margin-top:1.5pt;width:24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" fillcolor="white [3201]" strokecolor="black [3200]" strokeweight="1pt">
                      <v:textbox>
                        <w:txbxContent>
                          <w:p w:rsidR="00B91BE6" w:rsidRPr="003425E6" w:rsidRDefault="00B91BE6" w:rsidP="003425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202124"/>
                                <w:sz w:val="18"/>
                                <w:szCs w:val="20"/>
                                <w:shd w:val="clear" w:color="auto" w:fill="FFFFFF"/>
                              </w:rPr>
                              <w:t>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6929">
              <w:rPr>
                <w:b/>
                <w:color w:val="252525"/>
              </w:rPr>
              <w:t>Certificates for which Transcripts are required</w:t>
            </w:r>
            <w:r w:rsidRPr="00B56929">
              <w:rPr>
                <w:color w:val="252525"/>
              </w:rPr>
              <w:t xml:space="preserve"> (Please tick whichever is required) </w:t>
            </w:r>
          </w:p>
        </w:tc>
      </w:tr>
      <w:tr w:rsidR="00B91BE6" w:rsidRPr="00B56929" w14:paraId="455CD22E" w14:textId="77777777" w:rsidTr="00B663F3">
        <w:trPr>
          <w:trHeight w:val="351"/>
        </w:trPr>
        <w:tc>
          <w:tcPr>
            <w:tcW w:w="269" w:type="pct"/>
            <w:vMerge/>
          </w:tcPr>
          <w:p w14:paraId="62FCC902" w14:textId="77777777" w:rsidR="00B91BE6" w:rsidRPr="00B56929" w:rsidRDefault="00B91BE6" w:rsidP="003425E6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</w:p>
        </w:tc>
        <w:tc>
          <w:tcPr>
            <w:tcW w:w="227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B83589" w14:textId="77777777" w:rsidR="00B91BE6" w:rsidRPr="00B56929" w:rsidRDefault="00B91BE6" w:rsidP="003425E6">
            <w:pPr>
              <w:pStyle w:val="TableParagraph"/>
              <w:spacing w:line="276" w:lineRule="auto"/>
              <w:ind w:left="137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12F870" wp14:editId="08D1A015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41275</wp:posOffset>
                      </wp:positionV>
                      <wp:extent cx="2762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D88DBB9" id="Rectangle 8" o:spid="_x0000_s1026" style="position:absolute;margin-left:176.7pt;margin-top:3.25pt;width:21.75pt;height:1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rWXQ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B56929">
              <w:rPr>
                <w:b/>
              </w:rPr>
              <w:t>Grade sheets (Upto_____ Semester)</w:t>
            </w:r>
            <w:r>
              <w:rPr>
                <w:b/>
              </w:rPr>
              <w:t xml:space="preserve"> 󠇞</w:t>
            </w:r>
          </w:p>
        </w:tc>
        <w:tc>
          <w:tcPr>
            <w:tcW w:w="246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EA7A26" w14:textId="720AF4C3" w:rsidR="00B91BE6" w:rsidRPr="00B56929" w:rsidRDefault="00B10F17" w:rsidP="003425E6">
            <w:pPr>
              <w:pStyle w:val="TableParagraph"/>
              <w:spacing w:line="276" w:lineRule="auto"/>
              <w:ind w:left="137"/>
              <w:rPr>
                <w:b/>
              </w:rPr>
            </w:pPr>
            <w:r w:rsidRPr="00B56929">
              <w:rPr>
                <w:b/>
              </w:rPr>
              <w:t>Consolidated Mark Sheet</w:t>
            </w:r>
            <w:r>
              <w:rPr>
                <w:b/>
                <w:noProof/>
                <w:lang w:val="en-IN" w:eastAsia="en-IN"/>
              </w:rPr>
              <w:t xml:space="preserve"> </w:t>
            </w:r>
            <w:r w:rsidR="00B91BE6">
              <w:rPr>
                <w:b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F6EC5D" wp14:editId="57D6A877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50800</wp:posOffset>
                      </wp:positionV>
                      <wp:extent cx="27622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F4FC4B" id="Rectangle 10" o:spid="_x0000_s1026" style="position:absolute;margin-left:181.9pt;margin-top:4pt;width:21.75pt;height:1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3425E6" w:rsidRPr="00B56929" w14:paraId="1615EDB6" w14:textId="77777777" w:rsidTr="003425E6">
        <w:trPr>
          <w:trHeight w:val="397"/>
        </w:trPr>
        <w:tc>
          <w:tcPr>
            <w:tcW w:w="269" w:type="pct"/>
          </w:tcPr>
          <w:p w14:paraId="0D225614" w14:textId="77777777" w:rsidR="003425E6" w:rsidRPr="00B56929" w:rsidRDefault="00B91BE6" w:rsidP="003425E6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8</w:t>
            </w:r>
          </w:p>
        </w:tc>
        <w:tc>
          <w:tcPr>
            <w:tcW w:w="4731" w:type="pct"/>
            <w:gridSpan w:val="5"/>
            <w:vAlign w:val="bottom"/>
          </w:tcPr>
          <w:p w14:paraId="794CE5B9" w14:textId="77777777" w:rsidR="003425E6" w:rsidRPr="00B56929" w:rsidRDefault="003425E6" w:rsidP="003425E6">
            <w:pPr>
              <w:spacing w:after="0" w:line="240" w:lineRule="auto"/>
              <w:ind w:left="117" w:right="132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Whether Originals of the above Certificates have been produced</w:t>
            </w: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: </w:t>
            </w: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Yes / No</w:t>
            </w:r>
          </w:p>
        </w:tc>
      </w:tr>
      <w:tr w:rsidR="003425E6" w:rsidRPr="00B56929" w14:paraId="7A1A41DB" w14:textId="77777777" w:rsidTr="004A23CF">
        <w:trPr>
          <w:trHeight w:val="1076"/>
        </w:trPr>
        <w:tc>
          <w:tcPr>
            <w:tcW w:w="269" w:type="pct"/>
          </w:tcPr>
          <w:p w14:paraId="624D0A33" w14:textId="77777777" w:rsidR="003425E6" w:rsidRPr="00B56929" w:rsidRDefault="00B91BE6" w:rsidP="003425E6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9</w:t>
            </w:r>
          </w:p>
        </w:tc>
        <w:tc>
          <w:tcPr>
            <w:tcW w:w="1694" w:type="pct"/>
          </w:tcPr>
          <w:p w14:paraId="408D3160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List of the Original Certificates Produced (Specify)</w:t>
            </w:r>
          </w:p>
        </w:tc>
        <w:tc>
          <w:tcPr>
            <w:tcW w:w="3037" w:type="pct"/>
            <w:gridSpan w:val="4"/>
            <w:tcBorders>
              <w:bottom w:val="single" w:sz="4" w:space="0" w:color="auto"/>
            </w:tcBorders>
          </w:tcPr>
          <w:p w14:paraId="03AC0A78" w14:textId="77777777" w:rsidR="003425E6" w:rsidRPr="00B56929" w:rsidRDefault="003425E6" w:rsidP="003425E6">
            <w:pPr>
              <w:pStyle w:val="TableParagraph"/>
              <w:spacing w:line="276" w:lineRule="auto"/>
              <w:rPr>
                <w:b/>
                <w:color w:val="252525"/>
              </w:rPr>
            </w:pPr>
          </w:p>
        </w:tc>
      </w:tr>
      <w:tr w:rsidR="003425E6" w:rsidRPr="00B56929" w14:paraId="545C27A9" w14:textId="77777777" w:rsidTr="003425E6">
        <w:trPr>
          <w:trHeight w:val="659"/>
        </w:trPr>
        <w:tc>
          <w:tcPr>
            <w:tcW w:w="269" w:type="pct"/>
          </w:tcPr>
          <w:p w14:paraId="5C5D6B76" w14:textId="77777777" w:rsidR="003425E6" w:rsidRPr="00B56929" w:rsidRDefault="00B91BE6" w:rsidP="003425E6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10</w:t>
            </w:r>
          </w:p>
        </w:tc>
        <w:tc>
          <w:tcPr>
            <w:tcW w:w="4731" w:type="pct"/>
            <w:gridSpan w:val="5"/>
          </w:tcPr>
          <w:p w14:paraId="06F08648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Whether sufficient Photocopies are produced (Neat and legible copies with sufficient space at the bottom of the certificates for attestation are to be provided</w:t>
            </w:r>
            <w:proofErr w:type="gramStart"/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) :</w:t>
            </w:r>
            <w:proofErr w:type="gramEnd"/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Yes / No</w:t>
            </w:r>
          </w:p>
        </w:tc>
      </w:tr>
      <w:tr w:rsidR="003425E6" w:rsidRPr="00B56929" w14:paraId="5DCA0B04" w14:textId="77777777" w:rsidTr="003425E6">
        <w:trPr>
          <w:trHeight w:val="331"/>
        </w:trPr>
        <w:tc>
          <w:tcPr>
            <w:tcW w:w="269" w:type="pct"/>
          </w:tcPr>
          <w:p w14:paraId="6E6A5E60" w14:textId="77777777" w:rsidR="003425E6" w:rsidRPr="00B56929" w:rsidRDefault="00B91BE6" w:rsidP="003425E6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11</w:t>
            </w:r>
          </w:p>
        </w:tc>
        <w:tc>
          <w:tcPr>
            <w:tcW w:w="4731" w:type="pct"/>
            <w:gridSpan w:val="5"/>
          </w:tcPr>
          <w:p w14:paraId="01B37CDE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Whether the names and addresses of the Universities are written on the </w:t>
            </w:r>
            <w:proofErr w:type="gramStart"/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cover :</w:t>
            </w:r>
            <w:proofErr w:type="gramEnd"/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Yes / No</w:t>
            </w:r>
          </w:p>
        </w:tc>
      </w:tr>
      <w:tr w:rsidR="00DF31E2" w:rsidRPr="00B56929" w14:paraId="2E28EF48" w14:textId="77777777" w:rsidTr="003425E6">
        <w:trPr>
          <w:trHeight w:val="331"/>
        </w:trPr>
        <w:tc>
          <w:tcPr>
            <w:tcW w:w="269" w:type="pct"/>
          </w:tcPr>
          <w:p w14:paraId="2B158567" w14:textId="77777777" w:rsidR="00DF31E2" w:rsidRPr="00B56929" w:rsidRDefault="00B91BE6" w:rsidP="003425E6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12</w:t>
            </w:r>
          </w:p>
        </w:tc>
        <w:tc>
          <w:tcPr>
            <w:tcW w:w="4731" w:type="pct"/>
            <w:gridSpan w:val="5"/>
          </w:tcPr>
          <w:p w14:paraId="73AB8EF1" w14:textId="20E0D5F3" w:rsidR="00DF31E2" w:rsidRDefault="004A23CF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Payment Details (Rs. </w:t>
            </w:r>
            <w:r w:rsidR="00F766BB">
              <w:rPr>
                <w:rFonts w:ascii="Times New Roman" w:eastAsia="Times New Roman" w:hAnsi="Times New Roman" w:cs="Times New Roman"/>
                <w:b/>
                <w:color w:val="25252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>000/- per set per cover)</w:t>
            </w:r>
          </w:p>
          <w:p w14:paraId="17979B2E" w14:textId="77777777" w:rsidR="004A23CF" w:rsidRPr="00B56929" w:rsidRDefault="004A23CF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>Receipt No. &amp; Date:</w:t>
            </w:r>
          </w:p>
        </w:tc>
      </w:tr>
      <w:tr w:rsidR="003425E6" w:rsidRPr="00B56929" w14:paraId="6F0BE03A" w14:textId="77777777" w:rsidTr="003425E6">
        <w:trPr>
          <w:trHeight w:val="1081"/>
        </w:trPr>
        <w:tc>
          <w:tcPr>
            <w:tcW w:w="269" w:type="pct"/>
          </w:tcPr>
          <w:p w14:paraId="73706024" w14:textId="77777777" w:rsidR="003425E6" w:rsidRPr="00B56929" w:rsidRDefault="00B91BE6" w:rsidP="003425E6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13</w:t>
            </w:r>
          </w:p>
        </w:tc>
        <w:tc>
          <w:tcPr>
            <w:tcW w:w="4731" w:type="pct"/>
            <w:gridSpan w:val="5"/>
          </w:tcPr>
          <w:p w14:paraId="611AAD86" w14:textId="2C46DB20" w:rsidR="00527FEF" w:rsidRPr="00527FEF" w:rsidRDefault="00527FEF" w:rsidP="00527FEF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>The fee for issue of transcripts is Rs.</w:t>
            </w:r>
            <w:r w:rsidR="00F766BB">
              <w:rPr>
                <w:rFonts w:ascii="Times New Roman" w:eastAsia="Times New Roman" w:hAnsi="Times New Roman" w:cs="Times New Roman"/>
                <w:b/>
                <w:color w:val="252525"/>
              </w:rPr>
              <w:t>2</w:t>
            </w: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000/- (Rupees </w:t>
            </w:r>
            <w:r w:rsidR="00F766BB">
              <w:rPr>
                <w:rFonts w:ascii="Times New Roman" w:eastAsia="Times New Roman" w:hAnsi="Times New Roman" w:cs="Times New Roman"/>
                <w:b/>
                <w:color w:val="252525"/>
              </w:rPr>
              <w:t>Two</w:t>
            </w: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Thousand only) per set to be paid in the</w:t>
            </w:r>
          </w:p>
          <w:p w14:paraId="5629A310" w14:textId="77777777" w:rsidR="003425E6" w:rsidRDefault="00527FEF" w:rsidP="00527FEF">
            <w:pPr>
              <w:spacing w:after="0" w:line="360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>the following Institute account:</w:t>
            </w:r>
          </w:p>
          <w:p w14:paraId="72686A63" w14:textId="0C5F542B" w:rsidR="00527FEF" w:rsidRPr="00527FEF" w:rsidRDefault="00527FEF" w:rsidP="00527FEF">
            <w:pPr>
              <w:spacing w:after="0" w:line="360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>Account Name</w:t>
            </w: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>:</w:t>
            </w: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HINDUSTAN INSTITUTE OF TECHNOLOGY &amp; SCIENCE E</w:t>
            </w:r>
            <w:bookmarkStart w:id="0" w:name="_GoBack"/>
            <w:bookmarkEnd w:id="0"/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>XAM A/C</w:t>
            </w:r>
          </w:p>
          <w:p w14:paraId="2AC64A62" w14:textId="41C2B939" w:rsidR="00527FEF" w:rsidRPr="00527FEF" w:rsidRDefault="00527FEF" w:rsidP="00527FEF">
            <w:pPr>
              <w:spacing w:after="0" w:line="360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>Account Number</w:t>
            </w: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: </w:t>
            </w: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255401000000001</w:t>
            </w:r>
          </w:p>
          <w:p w14:paraId="1420532B" w14:textId="6648A7EE" w:rsidR="00527FEF" w:rsidRPr="00527FEF" w:rsidRDefault="00527FEF" w:rsidP="00527FEF">
            <w:pPr>
              <w:spacing w:after="0" w:line="360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>Bank Name</w:t>
            </w: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>:</w:t>
            </w: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INDIAN OVERSEAS BANK</w:t>
            </w:r>
          </w:p>
          <w:p w14:paraId="372349A0" w14:textId="7515E965" w:rsidR="00527FEF" w:rsidRPr="00527FEF" w:rsidRDefault="00527FEF" w:rsidP="00527FEF">
            <w:pPr>
              <w:spacing w:after="0" w:line="360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proofErr w:type="gramStart"/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Branch </w:t>
            </w: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</w:t>
            </w: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>PADUR</w:t>
            </w:r>
          </w:p>
          <w:p w14:paraId="0E9B189C" w14:textId="536FC155" w:rsidR="00527FEF" w:rsidRPr="00B56929" w:rsidRDefault="00527FEF" w:rsidP="00527FEF">
            <w:pPr>
              <w:spacing w:after="0" w:line="360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>IFSC CODE</w:t>
            </w:r>
            <w:r>
              <w:rPr>
                <w:rFonts w:ascii="Times New Roman" w:eastAsia="Times New Roman" w:hAnsi="Times New Roman" w:cs="Times New Roman"/>
                <w:b/>
                <w:color w:val="252525"/>
              </w:rPr>
              <w:t>:</w:t>
            </w:r>
            <w:r w:rsidRPr="00527FEF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IOBA0002554</w:t>
            </w:r>
          </w:p>
        </w:tc>
      </w:tr>
      <w:tr w:rsidR="003425E6" w:rsidRPr="00B56929" w14:paraId="681D33BA" w14:textId="77777777" w:rsidTr="004B3912">
        <w:trPr>
          <w:trHeight w:val="1766"/>
        </w:trPr>
        <w:tc>
          <w:tcPr>
            <w:tcW w:w="269" w:type="pct"/>
          </w:tcPr>
          <w:p w14:paraId="35A5FCD1" w14:textId="77777777" w:rsidR="003425E6" w:rsidRPr="00B56929" w:rsidRDefault="00B91BE6" w:rsidP="003425E6">
            <w:pPr>
              <w:pStyle w:val="TableParagraph"/>
              <w:spacing w:line="276" w:lineRule="auto"/>
              <w:ind w:left="108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14</w:t>
            </w:r>
          </w:p>
        </w:tc>
        <w:tc>
          <w:tcPr>
            <w:tcW w:w="4731" w:type="pct"/>
            <w:gridSpan w:val="5"/>
          </w:tcPr>
          <w:p w14:paraId="3BE0BF8F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Mode of Delivery (Tick any one)</w:t>
            </w:r>
          </w:p>
          <w:p w14:paraId="38219E6D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57459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  <w:t>󠇞</w:t>
            </w:r>
            <w:r w:rsidRPr="00574598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</w:t>
            </w: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Self-Collection at C</w:t>
            </w:r>
            <w:r w:rsidR="00932069">
              <w:rPr>
                <w:rFonts w:ascii="Times New Roman" w:eastAsia="Times New Roman" w:hAnsi="Times New Roman" w:cs="Times New Roman"/>
                <w:b/>
                <w:color w:val="252525"/>
              </w:rPr>
              <w:t>O</w:t>
            </w: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E Office</w:t>
            </w:r>
          </w:p>
          <w:p w14:paraId="7CC78E64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color w:val="252525"/>
              </w:rPr>
            </w:pPr>
            <w:r w:rsidRPr="0057459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  <w:t xml:space="preserve">󠇞 </w:t>
            </w: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Authorized collection:</w:t>
            </w:r>
            <w:r w:rsidRPr="00B56929">
              <w:rPr>
                <w:rFonts w:ascii="Times New Roman" w:eastAsia="Times New Roman" w:hAnsi="Times New Roman" w:cs="Times New Roman"/>
                <w:color w:val="252525"/>
              </w:rPr>
              <w:t xml:space="preserve"> Name of the Person: </w:t>
            </w:r>
            <w:r w:rsidR="00574598">
              <w:rPr>
                <w:rFonts w:ascii="Times New Roman" w:eastAsia="Times New Roman" w:hAnsi="Times New Roman" w:cs="Times New Roman"/>
                <w:color w:val="252525"/>
              </w:rPr>
              <w:t>__________________</w:t>
            </w:r>
            <w:r w:rsidRPr="00B56929">
              <w:rPr>
                <w:rFonts w:ascii="Times New Roman" w:eastAsia="Times New Roman" w:hAnsi="Times New Roman" w:cs="Times New Roman"/>
                <w:color w:val="252525"/>
              </w:rPr>
              <w:t>Relationship: ___________</w:t>
            </w:r>
          </w:p>
          <w:p w14:paraId="0EAE8785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color w:val="252525"/>
              </w:rPr>
            </w:pPr>
            <w:r w:rsidRPr="00B56929">
              <w:rPr>
                <w:rFonts w:ascii="Times New Roman" w:eastAsia="Times New Roman" w:hAnsi="Times New Roman" w:cs="Times New Roman"/>
                <w:color w:val="252525"/>
              </w:rPr>
              <w:t xml:space="preserve">    (Any Valid Photo ID is required)</w:t>
            </w:r>
          </w:p>
          <w:p w14:paraId="5891B016" w14:textId="5570AA9C" w:rsidR="004B3912" w:rsidRPr="004B3912" w:rsidRDefault="003425E6" w:rsidP="004B3912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57459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</w:rPr>
              <w:t xml:space="preserve">󠇞 </w:t>
            </w: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By Post </w:t>
            </w:r>
            <w:r w:rsidRPr="00B56929">
              <w:rPr>
                <w:rFonts w:ascii="Times New Roman" w:eastAsia="Times New Roman" w:hAnsi="Times New Roman" w:cs="Times New Roman"/>
                <w:color w:val="252525"/>
              </w:rPr>
              <w:t xml:space="preserve">(give full </w:t>
            </w:r>
            <w:r w:rsidR="00932069" w:rsidRPr="00B56929">
              <w:rPr>
                <w:rFonts w:ascii="Times New Roman" w:eastAsia="Times New Roman" w:hAnsi="Times New Roman" w:cs="Times New Roman"/>
                <w:color w:val="252525"/>
              </w:rPr>
              <w:t>address</w:t>
            </w:r>
            <w:r w:rsidRPr="00B56929">
              <w:rPr>
                <w:rFonts w:ascii="Times New Roman" w:eastAsia="Times New Roman" w:hAnsi="Times New Roman" w:cs="Times New Roman"/>
                <w:color w:val="252525"/>
              </w:rPr>
              <w:t xml:space="preserve"> with Pincode, Mobile No.)</w:t>
            </w:r>
            <w:r w:rsidR="004B3912"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</w:p>
        </w:tc>
      </w:tr>
      <w:tr w:rsidR="003425E6" w:rsidRPr="00B56929" w14:paraId="45AB80D2" w14:textId="77777777" w:rsidTr="009C476E">
        <w:trPr>
          <w:trHeight w:val="812"/>
        </w:trPr>
        <w:tc>
          <w:tcPr>
            <w:tcW w:w="5000" w:type="pct"/>
            <w:gridSpan w:val="6"/>
          </w:tcPr>
          <w:p w14:paraId="43564A73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</w:p>
          <w:p w14:paraId="6072FC7C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</w:p>
          <w:p w14:paraId="364D11AA" w14:textId="77777777" w:rsidR="003425E6" w:rsidRPr="00B56929" w:rsidRDefault="003425E6" w:rsidP="003425E6">
            <w:pPr>
              <w:spacing w:after="0" w:line="360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Signature of the Individual with date                                                                    </w:t>
            </w:r>
            <w:r w:rsidR="00574598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   </w:t>
            </w: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 xml:space="preserve">Controller of Examinations           </w:t>
            </w:r>
          </w:p>
        </w:tc>
      </w:tr>
      <w:tr w:rsidR="003425E6" w:rsidRPr="00B56929" w14:paraId="4D9860B7" w14:textId="77777777" w:rsidTr="003425E6">
        <w:trPr>
          <w:trHeight w:val="878"/>
        </w:trPr>
        <w:tc>
          <w:tcPr>
            <w:tcW w:w="5000" w:type="pct"/>
            <w:gridSpan w:val="6"/>
          </w:tcPr>
          <w:p w14:paraId="5F79DEDD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  <w:r w:rsidRPr="00B56929">
              <w:rPr>
                <w:rFonts w:ascii="Times New Roman" w:eastAsia="Times New Roman" w:hAnsi="Times New Roman" w:cs="Times New Roman"/>
                <w:b/>
                <w:color w:val="252525"/>
              </w:rPr>
              <w:t>Received the Transcripts in Sealed cover                                         Received all originals Certificates</w:t>
            </w:r>
          </w:p>
          <w:p w14:paraId="6167B7AC" w14:textId="77777777" w:rsidR="003425E6" w:rsidRPr="00B56929" w:rsidRDefault="003425E6" w:rsidP="003425E6">
            <w:pPr>
              <w:spacing w:after="0" w:line="276" w:lineRule="auto"/>
              <w:ind w:left="117" w:right="132"/>
              <w:jc w:val="both"/>
              <w:rPr>
                <w:rFonts w:ascii="Times New Roman" w:eastAsia="Times New Roman" w:hAnsi="Times New Roman" w:cs="Times New Roman"/>
                <w:b/>
                <w:color w:val="252525"/>
              </w:rPr>
            </w:pPr>
          </w:p>
          <w:p w14:paraId="62FE3732" w14:textId="77777777" w:rsidR="003425E6" w:rsidRPr="00574598" w:rsidRDefault="003425E6" w:rsidP="003425E6">
            <w:pPr>
              <w:pStyle w:val="TableParagraph"/>
              <w:spacing w:line="276" w:lineRule="auto"/>
              <w:rPr>
                <w:color w:val="252525"/>
              </w:rPr>
            </w:pPr>
            <w:r w:rsidRPr="00B56929">
              <w:rPr>
                <w:b/>
                <w:color w:val="252525"/>
              </w:rPr>
              <w:t xml:space="preserve">  </w:t>
            </w:r>
            <w:r w:rsidRPr="00574598">
              <w:rPr>
                <w:color w:val="252525"/>
              </w:rPr>
              <w:t xml:space="preserve">Signature with date:                                                                            Signature with date:  </w:t>
            </w:r>
          </w:p>
        </w:tc>
      </w:tr>
    </w:tbl>
    <w:p w14:paraId="69C3275E" w14:textId="77777777" w:rsidR="0088027A" w:rsidRDefault="00B56929" w:rsidP="003425E6">
      <w:pPr>
        <w:pStyle w:val="TableParagraph"/>
        <w:spacing w:line="276" w:lineRule="auto"/>
        <w:rPr>
          <w:b/>
        </w:rPr>
      </w:pPr>
      <w:r w:rsidRPr="00B56929">
        <w:rPr>
          <w:b/>
          <w:color w:val="252525"/>
        </w:rPr>
        <w:t>Normal time required for issue of Transcript: TEN DAYS</w:t>
      </w:r>
      <w:r w:rsidR="00283A53" w:rsidRPr="00B56929">
        <w:rPr>
          <w:b/>
        </w:rPr>
        <w:t xml:space="preserve"> </w:t>
      </w:r>
    </w:p>
    <w:p w14:paraId="7ECA27A6" w14:textId="77777777" w:rsidR="00DF31E2" w:rsidRDefault="00DF31E2" w:rsidP="003425E6">
      <w:pPr>
        <w:pStyle w:val="TableParagraph"/>
        <w:spacing w:line="276" w:lineRule="auto"/>
        <w:rPr>
          <w:b/>
        </w:rPr>
      </w:pPr>
    </w:p>
    <w:sectPr w:rsidR="00DF31E2" w:rsidSect="0062277E">
      <w:footerReference w:type="default" r:id="rId8"/>
      <w:pgSz w:w="11906" w:h="16838" w:code="9"/>
      <w:pgMar w:top="284" w:right="707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AD23E" w14:textId="77777777" w:rsidR="00890FA9" w:rsidRDefault="00890FA9" w:rsidP="00AC70A8">
      <w:pPr>
        <w:spacing w:after="0" w:line="240" w:lineRule="auto"/>
      </w:pPr>
      <w:r>
        <w:separator/>
      </w:r>
    </w:p>
  </w:endnote>
  <w:endnote w:type="continuationSeparator" w:id="0">
    <w:p w14:paraId="10785E42" w14:textId="77777777" w:rsidR="00890FA9" w:rsidRDefault="00890FA9" w:rsidP="00AC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9EC" w14:textId="77777777" w:rsidR="00AC70A8" w:rsidRDefault="00AC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7746" w14:textId="77777777" w:rsidR="00890FA9" w:rsidRDefault="00890FA9" w:rsidP="00AC70A8">
      <w:pPr>
        <w:spacing w:after="0" w:line="240" w:lineRule="auto"/>
      </w:pPr>
      <w:r>
        <w:separator/>
      </w:r>
    </w:p>
  </w:footnote>
  <w:footnote w:type="continuationSeparator" w:id="0">
    <w:p w14:paraId="0C2EC400" w14:textId="77777777" w:rsidR="00890FA9" w:rsidRDefault="00890FA9" w:rsidP="00AC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BC8"/>
    <w:multiLevelType w:val="hybridMultilevel"/>
    <w:tmpl w:val="F2A89E6C"/>
    <w:lvl w:ilvl="0" w:tplc="4E42A2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E671C3"/>
    <w:multiLevelType w:val="hybridMultilevel"/>
    <w:tmpl w:val="EB244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9A99D2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2B48EE"/>
    <w:multiLevelType w:val="hybridMultilevel"/>
    <w:tmpl w:val="62D292A8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78F7E04"/>
    <w:multiLevelType w:val="hybridMultilevel"/>
    <w:tmpl w:val="90467A92"/>
    <w:lvl w:ilvl="0" w:tplc="4E42A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C1352D"/>
    <w:multiLevelType w:val="hybridMultilevel"/>
    <w:tmpl w:val="4F168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E5094"/>
    <w:multiLevelType w:val="hybridMultilevel"/>
    <w:tmpl w:val="186AEEF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57EB0EBE"/>
    <w:multiLevelType w:val="hybridMultilevel"/>
    <w:tmpl w:val="603E8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C96508"/>
    <w:multiLevelType w:val="hybridMultilevel"/>
    <w:tmpl w:val="752EE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5D"/>
    <w:rsid w:val="000037D0"/>
    <w:rsid w:val="00006B8D"/>
    <w:rsid w:val="00020972"/>
    <w:rsid w:val="000236C7"/>
    <w:rsid w:val="00046BD7"/>
    <w:rsid w:val="000A2AA6"/>
    <w:rsid w:val="000B64EC"/>
    <w:rsid w:val="000D01F3"/>
    <w:rsid w:val="0010457D"/>
    <w:rsid w:val="001324F4"/>
    <w:rsid w:val="001B65F4"/>
    <w:rsid w:val="00200C2A"/>
    <w:rsid w:val="00203CE3"/>
    <w:rsid w:val="00210BD0"/>
    <w:rsid w:val="0024036B"/>
    <w:rsid w:val="00283A53"/>
    <w:rsid w:val="00297629"/>
    <w:rsid w:val="002B4510"/>
    <w:rsid w:val="002E3D80"/>
    <w:rsid w:val="002F7BA9"/>
    <w:rsid w:val="003425E6"/>
    <w:rsid w:val="00371FD9"/>
    <w:rsid w:val="00377381"/>
    <w:rsid w:val="003C12E3"/>
    <w:rsid w:val="003D6A80"/>
    <w:rsid w:val="00417157"/>
    <w:rsid w:val="004A23CF"/>
    <w:rsid w:val="004B3912"/>
    <w:rsid w:val="004F2CAA"/>
    <w:rsid w:val="00517F14"/>
    <w:rsid w:val="00527FEF"/>
    <w:rsid w:val="005379AD"/>
    <w:rsid w:val="00574598"/>
    <w:rsid w:val="00597533"/>
    <w:rsid w:val="005C1101"/>
    <w:rsid w:val="005D0D45"/>
    <w:rsid w:val="005D2320"/>
    <w:rsid w:val="005E4FFE"/>
    <w:rsid w:val="00603171"/>
    <w:rsid w:val="0062277E"/>
    <w:rsid w:val="00672729"/>
    <w:rsid w:val="00684B91"/>
    <w:rsid w:val="006A5F26"/>
    <w:rsid w:val="006C113A"/>
    <w:rsid w:val="006E377F"/>
    <w:rsid w:val="00736A73"/>
    <w:rsid w:val="00786A2A"/>
    <w:rsid w:val="007B7EA9"/>
    <w:rsid w:val="0082348D"/>
    <w:rsid w:val="00834093"/>
    <w:rsid w:val="0086333A"/>
    <w:rsid w:val="0088027A"/>
    <w:rsid w:val="00890FA9"/>
    <w:rsid w:val="008C14F8"/>
    <w:rsid w:val="008D4E07"/>
    <w:rsid w:val="008F12E1"/>
    <w:rsid w:val="00932069"/>
    <w:rsid w:val="0093615D"/>
    <w:rsid w:val="0094041B"/>
    <w:rsid w:val="0094483E"/>
    <w:rsid w:val="009A2389"/>
    <w:rsid w:val="009C476E"/>
    <w:rsid w:val="009D0BA4"/>
    <w:rsid w:val="009E6339"/>
    <w:rsid w:val="00A06AF1"/>
    <w:rsid w:val="00A50B0A"/>
    <w:rsid w:val="00A6755B"/>
    <w:rsid w:val="00A6792C"/>
    <w:rsid w:val="00AA1521"/>
    <w:rsid w:val="00AC70A8"/>
    <w:rsid w:val="00B066E0"/>
    <w:rsid w:val="00B10F17"/>
    <w:rsid w:val="00B415E1"/>
    <w:rsid w:val="00B56929"/>
    <w:rsid w:val="00B574B6"/>
    <w:rsid w:val="00B91BE6"/>
    <w:rsid w:val="00BC0680"/>
    <w:rsid w:val="00BE069C"/>
    <w:rsid w:val="00C018D7"/>
    <w:rsid w:val="00C2712A"/>
    <w:rsid w:val="00C36586"/>
    <w:rsid w:val="00C5108E"/>
    <w:rsid w:val="00C55181"/>
    <w:rsid w:val="00C553F5"/>
    <w:rsid w:val="00C570CE"/>
    <w:rsid w:val="00C61ED1"/>
    <w:rsid w:val="00CA1811"/>
    <w:rsid w:val="00CC6B61"/>
    <w:rsid w:val="00CF03B2"/>
    <w:rsid w:val="00CF0698"/>
    <w:rsid w:val="00CF55BF"/>
    <w:rsid w:val="00CF7D49"/>
    <w:rsid w:val="00D43DBE"/>
    <w:rsid w:val="00D451FA"/>
    <w:rsid w:val="00D504BB"/>
    <w:rsid w:val="00D84697"/>
    <w:rsid w:val="00D91189"/>
    <w:rsid w:val="00DD2D7A"/>
    <w:rsid w:val="00DE0A97"/>
    <w:rsid w:val="00DF31E2"/>
    <w:rsid w:val="00E02156"/>
    <w:rsid w:val="00E167AF"/>
    <w:rsid w:val="00E929E3"/>
    <w:rsid w:val="00F02911"/>
    <w:rsid w:val="00F2748C"/>
    <w:rsid w:val="00F766BB"/>
    <w:rsid w:val="00F97CE4"/>
    <w:rsid w:val="00FA1318"/>
    <w:rsid w:val="00FB0188"/>
    <w:rsid w:val="00FC0E7E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EC77A"/>
  <w15:chartTrackingRefBased/>
  <w15:docId w15:val="{FB79146D-D528-474B-8ABD-13009EBB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3A53"/>
    <w:pPr>
      <w:keepNext/>
      <w:spacing w:after="0" w:line="240" w:lineRule="auto"/>
      <w:outlineLvl w:val="1"/>
    </w:pPr>
    <w:rPr>
      <w:rFonts w:ascii="Comic Sans MS" w:eastAsia="Arial Unicode MS" w:hAnsi="Comic Sans MS" w:cs="Arial Unicode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3615D"/>
    <w:pPr>
      <w:widowControl w:val="0"/>
      <w:autoSpaceDE w:val="0"/>
      <w:autoSpaceDN w:val="0"/>
      <w:spacing w:after="0" w:line="306" w:lineRule="exact"/>
      <w:ind w:left="1894" w:right="1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3615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36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B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3A53"/>
    <w:rPr>
      <w:rFonts w:ascii="Comic Sans MS" w:eastAsia="Arial Unicode MS" w:hAnsi="Comic Sans MS" w:cs="Arial Unicode MS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283A5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3A5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83A53"/>
    <w:pPr>
      <w:tabs>
        <w:tab w:val="left" w:pos="219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83A53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A8"/>
  </w:style>
  <w:style w:type="paragraph" w:styleId="Footer">
    <w:name w:val="footer"/>
    <w:basedOn w:val="Normal"/>
    <w:link w:val="FooterChar"/>
    <w:uiPriority w:val="99"/>
    <w:unhideWhenUsed/>
    <w:rsid w:val="00AC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1360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EBENEZER H</dc:creator>
  <cp:keywords/>
  <dc:description/>
  <cp:lastModifiedBy>DR C. KEZI SELVA VIJILA</cp:lastModifiedBy>
  <cp:revision>3</cp:revision>
  <cp:lastPrinted>2021-03-17T04:39:00Z</cp:lastPrinted>
  <dcterms:created xsi:type="dcterms:W3CDTF">2022-12-28T08:20:00Z</dcterms:created>
  <dcterms:modified xsi:type="dcterms:W3CDTF">2024-01-05T08:32:00Z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ac08e4957da314e218fcfaf9bfa35cc300e23c9c00791d6dbfe2eb8d18be47c9</vt:lpwstr>
  </property>
</Properties>
</file>